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2F" w:rsidRPr="00E0791F" w:rsidRDefault="0069102F" w:rsidP="0069102F">
      <w:pPr>
        <w:tabs>
          <w:tab w:val="left" w:pos="0"/>
        </w:tabs>
        <w:spacing w:after="120"/>
        <w:jc w:val="right"/>
        <w:rPr>
          <w:rFonts w:ascii="Tahoma" w:hAnsi="Tahoma" w:cs="Tahoma"/>
          <w:b/>
          <w:i/>
        </w:rPr>
      </w:pPr>
      <w:r w:rsidRPr="00E0791F">
        <w:rPr>
          <w:rFonts w:ascii="Tahoma" w:hAnsi="Tahoma" w:cs="Tahoma"/>
          <w:b/>
          <w:i/>
        </w:rPr>
        <w:t>Załącznik nr 1</w:t>
      </w:r>
    </w:p>
    <w:p w:rsidR="0069102F" w:rsidRPr="00E0791F" w:rsidRDefault="0069102F" w:rsidP="0069102F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Zarządzenia Rektora nr 32</w:t>
      </w:r>
      <w:r w:rsidRPr="00E0791F">
        <w:rPr>
          <w:rFonts w:ascii="Tahoma" w:hAnsi="Tahoma" w:cs="Tahoma"/>
        </w:rPr>
        <w:t>/20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z dnia </w:t>
      </w:r>
      <w:r>
        <w:rPr>
          <w:rFonts w:ascii="Tahoma" w:hAnsi="Tahoma" w:cs="Tahoma"/>
        </w:rPr>
        <w:t>11</w:t>
      </w:r>
      <w:r w:rsidRPr="00E079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października</w:t>
      </w:r>
      <w:r w:rsidRPr="00E0791F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r. w sprawie tworzenia i likwidacji uczelnianych organizacji studenckich i uczelnianych organizacji doktoranckich.</w:t>
      </w:r>
    </w:p>
    <w:p w:rsidR="0069102F" w:rsidRDefault="0069102F" w:rsidP="0069102F">
      <w:pPr>
        <w:pStyle w:val="Nagwek1"/>
        <w:ind w:left="3958"/>
        <w:rPr>
          <w:rFonts w:ascii="Tahoma" w:hAnsi="Tahoma" w:cs="Tahoma"/>
          <w:bCs w:val="0"/>
          <w:i/>
          <w:iCs/>
          <w:sz w:val="22"/>
          <w:szCs w:val="22"/>
        </w:rPr>
      </w:pPr>
    </w:p>
    <w:p w:rsidR="0069102F" w:rsidRPr="005D1206" w:rsidRDefault="0069102F" w:rsidP="0069102F">
      <w:pPr>
        <w:pStyle w:val="Nagwek1"/>
        <w:ind w:left="0"/>
        <w:jc w:val="both"/>
        <w:rPr>
          <w:rFonts w:ascii="Tahoma" w:hAnsi="Tahoma" w:cs="Tahoma"/>
          <w:bCs w:val="0"/>
          <w:i/>
          <w:iCs/>
          <w:sz w:val="21"/>
          <w:szCs w:val="21"/>
        </w:rPr>
      </w:pPr>
      <w:r w:rsidRPr="005E1B83">
        <w:rPr>
          <w:rFonts w:ascii="Tahoma" w:hAnsi="Tahoma" w:cs="Tahoma"/>
          <w:bCs w:val="0"/>
          <w:sz w:val="22"/>
          <w:szCs w:val="22"/>
          <w:u w:val="single"/>
        </w:rPr>
        <w:t>WZÓR</w:t>
      </w:r>
      <w:r w:rsidRPr="00F1703C">
        <w:rPr>
          <w:rFonts w:ascii="Tahoma" w:hAnsi="Tahoma" w:cs="Tahoma"/>
          <w:bCs w:val="0"/>
          <w:sz w:val="22"/>
          <w:szCs w:val="22"/>
        </w:rPr>
        <w:t xml:space="preserve"> </w:t>
      </w:r>
      <w:r w:rsidRPr="00F1703C">
        <w:rPr>
          <w:rFonts w:ascii="Tahoma" w:hAnsi="Tahoma" w:cs="Tahoma"/>
          <w:bCs w:val="0"/>
          <w:sz w:val="21"/>
          <w:szCs w:val="21"/>
        </w:rPr>
        <w:t>Zawiadomieni</w:t>
      </w:r>
      <w:r>
        <w:rPr>
          <w:rFonts w:ascii="Tahoma" w:hAnsi="Tahoma" w:cs="Tahoma"/>
          <w:bCs w:val="0"/>
          <w:sz w:val="21"/>
          <w:szCs w:val="21"/>
        </w:rPr>
        <w:t>a</w:t>
      </w:r>
      <w:r w:rsidRPr="00F1703C">
        <w:rPr>
          <w:rFonts w:ascii="Tahoma" w:hAnsi="Tahoma" w:cs="Tahoma"/>
          <w:bCs w:val="0"/>
          <w:sz w:val="21"/>
          <w:szCs w:val="21"/>
        </w:rPr>
        <w:t xml:space="preserve"> o powstaniu uczelnianej organizacji studenckiej PWSFTviT</w:t>
      </w:r>
      <w:r>
        <w:rPr>
          <w:rFonts w:ascii="Tahoma" w:hAnsi="Tahoma" w:cs="Tahoma"/>
          <w:bCs w:val="0"/>
          <w:sz w:val="21"/>
          <w:szCs w:val="21"/>
        </w:rPr>
        <w:t>:</w:t>
      </w:r>
    </w:p>
    <w:p w:rsidR="0069102F" w:rsidRDefault="0069102F" w:rsidP="0069102F">
      <w:pPr>
        <w:rPr>
          <w:lang w:eastAsia="pl-PL"/>
        </w:rPr>
      </w:pPr>
    </w:p>
    <w:p w:rsidR="0069102F" w:rsidRDefault="0069102F" w:rsidP="0069102F">
      <w:pPr>
        <w:rPr>
          <w:lang w:eastAsia="pl-PL"/>
        </w:rPr>
      </w:pPr>
    </w:p>
    <w:p w:rsidR="0069102F" w:rsidRPr="00932171" w:rsidRDefault="0069102F" w:rsidP="0069102F">
      <w:pPr>
        <w:rPr>
          <w:lang w:eastAsia="pl-PL"/>
        </w:rPr>
      </w:pPr>
    </w:p>
    <w:p w:rsidR="0069102F" w:rsidRPr="00E0791F" w:rsidRDefault="0069102F" w:rsidP="0069102F">
      <w:pPr>
        <w:pStyle w:val="Nagwek1"/>
        <w:ind w:left="6790" w:firstLine="290"/>
        <w:rPr>
          <w:rFonts w:ascii="Tahoma" w:hAnsi="Tahoma" w:cs="Tahoma"/>
          <w:b w:val="0"/>
          <w:bCs w:val="0"/>
          <w:iCs/>
          <w:sz w:val="22"/>
          <w:szCs w:val="22"/>
        </w:rPr>
      </w:pPr>
      <w:r w:rsidRPr="00E0791F">
        <w:rPr>
          <w:rFonts w:ascii="Tahoma" w:hAnsi="Tahoma" w:cs="Tahoma"/>
          <w:b w:val="0"/>
          <w:bCs w:val="0"/>
          <w:iCs/>
          <w:sz w:val="22"/>
          <w:szCs w:val="22"/>
        </w:rPr>
        <w:t>Łódź, dn</w:t>
      </w:r>
      <w:r>
        <w:rPr>
          <w:rFonts w:ascii="Tahoma" w:hAnsi="Tahoma" w:cs="Tahoma"/>
          <w:b w:val="0"/>
          <w:bCs w:val="0"/>
          <w:iCs/>
          <w:sz w:val="22"/>
          <w:szCs w:val="22"/>
        </w:rPr>
        <w:t xml:space="preserve">. </w:t>
      </w:r>
      <w:r w:rsidRPr="00E0791F">
        <w:rPr>
          <w:rFonts w:ascii="Tahoma" w:hAnsi="Tahoma" w:cs="Tahoma"/>
          <w:b w:val="0"/>
          <w:bCs w:val="0"/>
          <w:iCs/>
          <w:sz w:val="22"/>
          <w:szCs w:val="22"/>
        </w:rPr>
        <w:t>… 20</w:t>
      </w:r>
      <w:r>
        <w:rPr>
          <w:rFonts w:ascii="Tahoma" w:hAnsi="Tahoma" w:cs="Tahoma"/>
          <w:b w:val="0"/>
          <w:bCs w:val="0"/>
          <w:iCs/>
          <w:sz w:val="22"/>
          <w:szCs w:val="22"/>
        </w:rPr>
        <w:t>2</w:t>
      </w:r>
      <w:r w:rsidRPr="00E0791F">
        <w:rPr>
          <w:rFonts w:ascii="Tahoma" w:hAnsi="Tahoma" w:cs="Tahoma"/>
          <w:b w:val="0"/>
          <w:bCs w:val="0"/>
          <w:iCs/>
          <w:sz w:val="22"/>
          <w:szCs w:val="22"/>
        </w:rPr>
        <w:t>… r.</w:t>
      </w:r>
    </w:p>
    <w:p w:rsidR="0069102F" w:rsidRPr="00E0791F" w:rsidRDefault="0069102F" w:rsidP="0069102F">
      <w:pPr>
        <w:pStyle w:val="Nagwek1"/>
        <w:ind w:left="3958"/>
        <w:rPr>
          <w:rFonts w:ascii="Tahoma" w:hAnsi="Tahoma" w:cs="Tahoma"/>
          <w:bCs w:val="0"/>
          <w:i/>
          <w:iCs/>
          <w:sz w:val="22"/>
          <w:szCs w:val="22"/>
        </w:rPr>
      </w:pPr>
    </w:p>
    <w:p w:rsidR="0069102F" w:rsidRPr="00E0791F" w:rsidRDefault="0069102F" w:rsidP="0069102F">
      <w:pPr>
        <w:pStyle w:val="Nagwek1"/>
        <w:spacing w:line="360" w:lineRule="auto"/>
        <w:ind w:left="0"/>
        <w:jc w:val="center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Zawiadomienie o powstaniu</w:t>
      </w:r>
      <w:r w:rsidRPr="00E0791F">
        <w:rPr>
          <w:rFonts w:ascii="Tahoma" w:hAnsi="Tahoma" w:cs="Tahoma"/>
          <w:bCs w:val="0"/>
          <w:sz w:val="22"/>
          <w:szCs w:val="22"/>
        </w:rPr>
        <w:t xml:space="preserve"> uczelnianej organizacji studenckiej</w:t>
      </w:r>
      <w:r>
        <w:rPr>
          <w:rFonts w:ascii="Tahoma" w:hAnsi="Tahoma" w:cs="Tahoma"/>
          <w:bCs w:val="0"/>
          <w:sz w:val="22"/>
          <w:szCs w:val="22"/>
        </w:rPr>
        <w:t xml:space="preserve"> PWSFTviT</w:t>
      </w: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180AD4" w:rsidRDefault="0069102F" w:rsidP="0069102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Nazwa uczelnianej organizacji studenckiej PWSFTviT:</w:t>
      </w:r>
    </w:p>
    <w:p w:rsidR="0069102F" w:rsidRPr="00E0791F" w:rsidRDefault="0069102F" w:rsidP="0069102F">
      <w:pPr>
        <w:pStyle w:val="Tekstpodstawowy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02F" w:rsidRPr="00E0791F" w:rsidRDefault="0069102F" w:rsidP="0069102F">
      <w:pPr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>Siedziba organizacji (jednostka organizacyjna), telefon, e-mail osoby upoważnionej do reprezentowania organizacji</w:t>
      </w:r>
      <w:r>
        <w:rPr>
          <w:rFonts w:ascii="Tahoma" w:hAnsi="Tahoma" w:cs="Tahoma"/>
        </w:rPr>
        <w:t>:</w:t>
      </w:r>
    </w:p>
    <w:p w:rsidR="0069102F" w:rsidRPr="00E0791F" w:rsidRDefault="0069102F" w:rsidP="0069102F">
      <w:pPr>
        <w:spacing w:line="360" w:lineRule="auto"/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02F" w:rsidRPr="00E0791F" w:rsidRDefault="0069102F" w:rsidP="0069102F">
      <w:pPr>
        <w:spacing w:line="360" w:lineRule="auto"/>
        <w:jc w:val="both"/>
        <w:rPr>
          <w:rFonts w:ascii="Tahoma" w:hAnsi="Tahoma" w:cs="Tahoma"/>
        </w:rPr>
      </w:pPr>
    </w:p>
    <w:p w:rsidR="0069102F" w:rsidRPr="00E0791F" w:rsidRDefault="0069102F" w:rsidP="0069102F">
      <w:pPr>
        <w:pStyle w:val="Nagwek2"/>
        <w:spacing w:line="360" w:lineRule="auto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>Grupa Członków założycieli (w liczbie co najmniej 4 osób)</w:t>
      </w:r>
    </w:p>
    <w:p w:rsidR="0069102F" w:rsidRPr="00E0791F" w:rsidRDefault="0069102F" w:rsidP="0069102F">
      <w:pPr>
        <w:jc w:val="both"/>
        <w:rPr>
          <w:rFonts w:ascii="Tahoma" w:hAnsi="Tahoma" w:cs="Tahoma"/>
          <w:lang w:eastAsia="pl-PL"/>
        </w:rPr>
      </w:pPr>
      <w:r>
        <w:rPr>
          <w:rFonts w:ascii="Tahoma" w:eastAsia="Tahoma" w:hAnsi="Tahoma" w:cs="Tahoma"/>
          <w:color w:val="000000"/>
        </w:rPr>
        <w:t>Ja niżej podpisany wyrażam zgodę na członkostwo w uczelnianej organizacji studenckiej PWSFTviT</w:t>
      </w:r>
      <w:r w:rsidRPr="00E0791F">
        <w:rPr>
          <w:rFonts w:ascii="Tahoma" w:hAnsi="Tahoma" w:cs="Tahoma"/>
          <w:lang w:eastAsia="pl-PL"/>
        </w:rPr>
        <w:t xml:space="preserve"> pod nazwą</w:t>
      </w:r>
      <w:r>
        <w:rPr>
          <w:rFonts w:ascii="Tahoma" w:hAnsi="Tahoma" w:cs="Tahoma"/>
          <w:lang w:eastAsia="pl-PL"/>
        </w:rPr>
        <w:t xml:space="preserve"> </w:t>
      </w:r>
      <w:r w:rsidRPr="00E0791F">
        <w:rPr>
          <w:rFonts w:ascii="Tahoma" w:hAnsi="Tahoma" w:cs="Tahoma"/>
          <w:lang w:eastAsia="pl-PL"/>
        </w:rPr>
        <w:t>…………………………………..................................................................:</w:t>
      </w:r>
    </w:p>
    <w:p w:rsidR="0069102F" w:rsidRPr="00E0791F" w:rsidRDefault="0069102F" w:rsidP="0069102F">
      <w:pPr>
        <w:rPr>
          <w:rFonts w:ascii="Tahoma" w:hAnsi="Tahoma" w:cs="Tahoma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559"/>
        <w:gridCol w:w="2126"/>
        <w:gridCol w:w="1134"/>
        <w:gridCol w:w="1276"/>
        <w:gridCol w:w="1559"/>
      </w:tblGrid>
      <w:tr w:rsidR="0069102F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Lp.</w:t>
            </w:r>
          </w:p>
        </w:tc>
        <w:tc>
          <w:tcPr>
            <w:tcW w:w="2269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Nazwisko i Imię</w:t>
            </w:r>
          </w:p>
        </w:tc>
        <w:tc>
          <w:tcPr>
            <w:tcW w:w="1559" w:type="dxa"/>
            <w:vAlign w:val="center"/>
          </w:tcPr>
          <w:p w:rsidR="0069102F" w:rsidRPr="00E0791F" w:rsidRDefault="0069102F" w:rsidP="00E834DA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E0791F">
              <w:rPr>
                <w:rFonts w:ascii="Tahoma" w:hAnsi="Tahoma" w:cs="Tahoma"/>
                <w:sz w:val="22"/>
                <w:szCs w:val="22"/>
                <w:u w:val="none"/>
              </w:rPr>
              <w:t>Funkcja</w:t>
            </w:r>
          </w:p>
        </w:tc>
        <w:tc>
          <w:tcPr>
            <w:tcW w:w="2126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Wydział</w:t>
            </w:r>
          </w:p>
        </w:tc>
        <w:tc>
          <w:tcPr>
            <w:tcW w:w="1134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Nr albumu</w:t>
            </w:r>
          </w:p>
        </w:tc>
        <w:tc>
          <w:tcPr>
            <w:tcW w:w="1276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 xml:space="preserve">Nr tel./ </w:t>
            </w:r>
            <w:r w:rsidRPr="00E0791F">
              <w:rPr>
                <w:rFonts w:ascii="Tahoma" w:hAnsi="Tahoma" w:cs="Tahoma"/>
                <w:b/>
              </w:rPr>
              <w:br/>
              <w:t>e-mail</w:t>
            </w:r>
          </w:p>
        </w:tc>
        <w:tc>
          <w:tcPr>
            <w:tcW w:w="1559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Podpis</w:t>
            </w:r>
          </w:p>
        </w:tc>
      </w:tr>
      <w:tr w:rsidR="0069102F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1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2.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3.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4.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5.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6.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7.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9102F" w:rsidRPr="00E0791F" w:rsidRDefault="0069102F" w:rsidP="0069102F">
      <w:pPr>
        <w:spacing w:line="360" w:lineRule="auto"/>
        <w:jc w:val="both"/>
        <w:rPr>
          <w:rFonts w:ascii="Tahoma" w:hAnsi="Tahoma" w:cs="Tahoma"/>
        </w:rPr>
      </w:pPr>
    </w:p>
    <w:p w:rsidR="0069102F" w:rsidRPr="00E0791F" w:rsidRDefault="0069102F" w:rsidP="0069102F">
      <w:pPr>
        <w:pStyle w:val="Nagwek2"/>
        <w:spacing w:line="360" w:lineRule="auto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>Opiekun naukowy</w:t>
      </w:r>
    </w:p>
    <w:p w:rsidR="0069102F" w:rsidRPr="00E0791F" w:rsidRDefault="0069102F" w:rsidP="0069102F">
      <w:pPr>
        <w:spacing w:after="360"/>
        <w:jc w:val="both"/>
        <w:rPr>
          <w:rFonts w:ascii="Tahoma" w:hAnsi="Tahoma" w:cs="Tahoma"/>
          <w:lang w:eastAsia="pl-PL"/>
        </w:rPr>
      </w:pPr>
      <w:r>
        <w:rPr>
          <w:rFonts w:ascii="Tahoma" w:eastAsia="Tahoma" w:hAnsi="Tahoma" w:cs="Tahoma"/>
          <w:color w:val="000000"/>
        </w:rPr>
        <w:t>Wyrażam zgodę na opiekę naukową uczelnianej organizacji studenckiej PWSFTviT  pod nazwą</w:t>
      </w:r>
      <w:r w:rsidRPr="00E0791F">
        <w:rPr>
          <w:rFonts w:ascii="Tahoma" w:hAnsi="Tahoma" w:cs="Tahoma"/>
          <w:lang w:eastAsia="pl-PL"/>
        </w:rPr>
        <w:t xml:space="preserve"> pod nazwą ………………………………………………………………………………………...……..…: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5201"/>
      </w:tblGrid>
      <w:tr w:rsidR="0069102F" w:rsidRPr="00E0791F" w:rsidTr="00E834D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289" w:type="dxa"/>
          </w:tcPr>
          <w:p w:rsidR="0069102F" w:rsidRPr="00E0791F" w:rsidRDefault="0069102F" w:rsidP="00E834DA">
            <w:pPr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Imię i nazwisko, stopień naukowy opiekuna naukowego:</w:t>
            </w:r>
          </w:p>
          <w:p w:rsidR="0069102F" w:rsidRPr="00E0791F" w:rsidRDefault="0069102F" w:rsidP="00E834DA">
            <w:pPr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01" w:type="dxa"/>
            <w:tcBorders>
              <w:left w:val="nil"/>
            </w:tcBorders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………………………………………………………………………</w:t>
            </w: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Czytelny podpis opiekuna naukowego</w:t>
            </w:r>
          </w:p>
        </w:tc>
      </w:tr>
    </w:tbl>
    <w:p w:rsidR="0069102F" w:rsidRPr="007968DC" w:rsidRDefault="0069102F" w:rsidP="0069102F">
      <w:pPr>
        <w:rPr>
          <w:vanish/>
        </w:rPr>
      </w:pPr>
    </w:p>
    <w:tbl>
      <w:tblPr>
        <w:tblpPr w:leftFromText="141" w:rightFromText="141" w:vertAnchor="text" w:horzAnchor="margin" w:tblpX="-639" w:tblpY="831"/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9102F" w:rsidRPr="00E0791F" w:rsidTr="00E834DA">
        <w:tblPrEx>
          <w:tblCellMar>
            <w:top w:w="0" w:type="dxa"/>
            <w:bottom w:w="0" w:type="dxa"/>
          </w:tblCellMar>
        </w:tblPrEx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F" w:rsidRPr="00E0791F" w:rsidRDefault="0069102F" w:rsidP="00E834DA">
            <w:pPr>
              <w:pStyle w:val="Nagwek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791F">
              <w:rPr>
                <w:rFonts w:ascii="Tahoma" w:hAnsi="Tahoma" w:cs="Tahoma"/>
                <w:sz w:val="22"/>
                <w:szCs w:val="22"/>
              </w:rPr>
              <w:lastRenderedPageBreak/>
              <w:t>Wyrażam pozytywną/negatywną* opinię w sprawie wniosku</w:t>
            </w:r>
          </w:p>
          <w:p w:rsidR="0069102F" w:rsidRPr="00E0791F" w:rsidRDefault="0069102F" w:rsidP="00E834DA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spacing w:line="480" w:lineRule="auto"/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</w:t>
            </w:r>
          </w:p>
          <w:p w:rsidR="0069102F" w:rsidRPr="00E0791F" w:rsidRDefault="0069102F" w:rsidP="00E834DA">
            <w:pPr>
              <w:spacing w:line="480" w:lineRule="auto"/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</w:t>
            </w:r>
          </w:p>
          <w:p w:rsidR="0069102F" w:rsidRPr="00E0791F" w:rsidRDefault="0069102F" w:rsidP="00E834DA">
            <w:pPr>
              <w:spacing w:line="480" w:lineRule="auto"/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102F" w:rsidRPr="00E0791F" w:rsidRDefault="0069102F" w:rsidP="00E834DA">
            <w:pPr>
              <w:pStyle w:val="Nagwek4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0791F">
              <w:rPr>
                <w:rFonts w:ascii="Tahoma" w:hAnsi="Tahoma" w:cs="Tahoma"/>
                <w:sz w:val="22"/>
                <w:szCs w:val="22"/>
              </w:rPr>
              <w:t>…….........................................................</w:t>
            </w: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Pieczęć i podpis dziekana</w:t>
            </w: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9102F" w:rsidRPr="00E0791F" w:rsidRDefault="0069102F" w:rsidP="0069102F">
      <w:pPr>
        <w:pStyle w:val="Nagwek2"/>
        <w:jc w:val="both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 xml:space="preserve">Opinia dziekana/dziekanów wydziału, przy którym ma działać </w:t>
      </w:r>
      <w:r>
        <w:rPr>
          <w:rFonts w:ascii="Tahoma" w:hAnsi="Tahoma" w:cs="Tahoma"/>
          <w:sz w:val="22"/>
          <w:szCs w:val="22"/>
        </w:rPr>
        <w:t>uczelniana organizacja studencka PWSFTviT</w:t>
      </w: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180AD4" w:rsidRDefault="0069102F" w:rsidP="0069102F">
      <w:pPr>
        <w:spacing w:after="120"/>
        <w:rPr>
          <w:rFonts w:ascii="Tahoma" w:hAnsi="Tahoma" w:cs="Tahoma"/>
          <w:b/>
          <w:bCs/>
          <w:u w:val="single"/>
        </w:rPr>
      </w:pPr>
      <w:r w:rsidRPr="00180AD4">
        <w:rPr>
          <w:rFonts w:ascii="Tahoma" w:hAnsi="Tahoma" w:cs="Tahoma"/>
          <w:b/>
          <w:bCs/>
          <w:u w:val="single"/>
        </w:rPr>
        <w:t>Załącznik:</w:t>
      </w:r>
    </w:p>
    <w:p w:rsidR="0069102F" w:rsidRPr="00E0791F" w:rsidRDefault="0069102F" w:rsidP="0069102F">
      <w:pPr>
        <w:numPr>
          <w:ilvl w:val="0"/>
          <w:numId w:val="1"/>
        </w:numPr>
        <w:spacing w:after="120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Statut </w:t>
      </w:r>
      <w:r w:rsidRPr="00180AD4">
        <w:rPr>
          <w:rFonts w:ascii="Tahoma" w:eastAsia="Tahoma" w:hAnsi="Tahoma" w:cs="Tahoma"/>
          <w:bCs/>
          <w:color w:val="000000"/>
        </w:rPr>
        <w:t>uczelnianej organizacji studenckiej PWSFTviT</w:t>
      </w:r>
      <w:r>
        <w:rPr>
          <w:rFonts w:ascii="Tahoma" w:eastAsia="Tahoma" w:hAnsi="Tahoma" w:cs="Tahoma"/>
          <w:bCs/>
          <w:color w:val="000000"/>
        </w:rPr>
        <w:t>.</w:t>
      </w:r>
    </w:p>
    <w:p w:rsidR="0069102F" w:rsidRPr="00180AD4" w:rsidRDefault="0069102F" w:rsidP="0069102F">
      <w:pPr>
        <w:numPr>
          <w:ilvl w:val="0"/>
          <w:numId w:val="1"/>
        </w:numPr>
        <w:rPr>
          <w:rFonts w:ascii="Tahoma" w:hAnsi="Tahoma" w:cs="Tahoma"/>
          <w:bCs/>
        </w:rPr>
      </w:pPr>
      <w:r w:rsidRPr="00E0791F">
        <w:rPr>
          <w:rFonts w:ascii="Tahoma" w:hAnsi="Tahoma" w:cs="Tahoma"/>
        </w:rPr>
        <w:t xml:space="preserve">Lista wszystkich członków </w:t>
      </w:r>
      <w:r w:rsidRPr="00180AD4">
        <w:rPr>
          <w:rFonts w:ascii="Tahoma" w:eastAsia="Tahoma" w:hAnsi="Tahoma" w:cs="Tahoma"/>
          <w:bCs/>
          <w:color w:val="000000"/>
        </w:rPr>
        <w:t>uczelnianej organizacji studenckiej PWSFTviT</w:t>
      </w:r>
      <w:r>
        <w:rPr>
          <w:rFonts w:ascii="Tahoma" w:eastAsia="Tahoma" w:hAnsi="Tahoma" w:cs="Tahoma"/>
          <w:bCs/>
          <w:color w:val="000000"/>
        </w:rPr>
        <w:t>.</w:t>
      </w:r>
    </w:p>
    <w:p w:rsidR="007622A4" w:rsidRDefault="007622A4">
      <w:bookmarkStart w:id="0" w:name="_GoBack"/>
      <w:bookmarkEnd w:id="0"/>
    </w:p>
    <w:sectPr w:rsidR="0076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105"/>
    <w:multiLevelType w:val="hybridMultilevel"/>
    <w:tmpl w:val="E43C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2F"/>
    <w:rsid w:val="000032F4"/>
    <w:rsid w:val="00014FB3"/>
    <w:rsid w:val="00023975"/>
    <w:rsid w:val="00023E05"/>
    <w:rsid w:val="00025F37"/>
    <w:rsid w:val="00037DDB"/>
    <w:rsid w:val="0006552F"/>
    <w:rsid w:val="00070D19"/>
    <w:rsid w:val="00082F99"/>
    <w:rsid w:val="00086C81"/>
    <w:rsid w:val="0009082B"/>
    <w:rsid w:val="000908D3"/>
    <w:rsid w:val="00096386"/>
    <w:rsid w:val="0009785F"/>
    <w:rsid w:val="000A31BD"/>
    <w:rsid w:val="000A372F"/>
    <w:rsid w:val="000A5CD0"/>
    <w:rsid w:val="000B07AC"/>
    <w:rsid w:val="000B333D"/>
    <w:rsid w:val="000C0DEE"/>
    <w:rsid w:val="000C5221"/>
    <w:rsid w:val="000C7126"/>
    <w:rsid w:val="000D194D"/>
    <w:rsid w:val="000D34E9"/>
    <w:rsid w:val="000F08E7"/>
    <w:rsid w:val="000F2E5B"/>
    <w:rsid w:val="000F45AC"/>
    <w:rsid w:val="001107C0"/>
    <w:rsid w:val="00113290"/>
    <w:rsid w:val="00135C70"/>
    <w:rsid w:val="0014134B"/>
    <w:rsid w:val="001516E5"/>
    <w:rsid w:val="00152BAB"/>
    <w:rsid w:val="00153C83"/>
    <w:rsid w:val="00160B9A"/>
    <w:rsid w:val="00167ACD"/>
    <w:rsid w:val="00172A24"/>
    <w:rsid w:val="00174C58"/>
    <w:rsid w:val="00174D03"/>
    <w:rsid w:val="00175BC4"/>
    <w:rsid w:val="00176D29"/>
    <w:rsid w:val="00180357"/>
    <w:rsid w:val="0018454F"/>
    <w:rsid w:val="0018616A"/>
    <w:rsid w:val="0018792A"/>
    <w:rsid w:val="00193D53"/>
    <w:rsid w:val="001B6D21"/>
    <w:rsid w:val="001C23D5"/>
    <w:rsid w:val="001C68EF"/>
    <w:rsid w:val="001C7147"/>
    <w:rsid w:val="001D1E51"/>
    <w:rsid w:val="001D24C6"/>
    <w:rsid w:val="001D24E7"/>
    <w:rsid w:val="001D4CA9"/>
    <w:rsid w:val="001D7A33"/>
    <w:rsid w:val="001E4F39"/>
    <w:rsid w:val="001E6359"/>
    <w:rsid w:val="001E6BB2"/>
    <w:rsid w:val="00202A59"/>
    <w:rsid w:val="0020683B"/>
    <w:rsid w:val="00217C7F"/>
    <w:rsid w:val="002278C6"/>
    <w:rsid w:val="00227C43"/>
    <w:rsid w:val="002441EE"/>
    <w:rsid w:val="00246B3B"/>
    <w:rsid w:val="00246C64"/>
    <w:rsid w:val="0025384F"/>
    <w:rsid w:val="002540FD"/>
    <w:rsid w:val="002677C7"/>
    <w:rsid w:val="00272D88"/>
    <w:rsid w:val="0029086B"/>
    <w:rsid w:val="00295D8C"/>
    <w:rsid w:val="002B6584"/>
    <w:rsid w:val="002C1A0C"/>
    <w:rsid w:val="002D0B61"/>
    <w:rsid w:val="002D0D40"/>
    <w:rsid w:val="002D7703"/>
    <w:rsid w:val="002E3084"/>
    <w:rsid w:val="002F283D"/>
    <w:rsid w:val="0030223C"/>
    <w:rsid w:val="00307A71"/>
    <w:rsid w:val="003119CC"/>
    <w:rsid w:val="00315B6F"/>
    <w:rsid w:val="00337CEF"/>
    <w:rsid w:val="00341665"/>
    <w:rsid w:val="00342DB1"/>
    <w:rsid w:val="00345B82"/>
    <w:rsid w:val="00357DC6"/>
    <w:rsid w:val="003672B0"/>
    <w:rsid w:val="003807AC"/>
    <w:rsid w:val="00381FF3"/>
    <w:rsid w:val="003951C5"/>
    <w:rsid w:val="00396647"/>
    <w:rsid w:val="003A1DBA"/>
    <w:rsid w:val="003B2CA8"/>
    <w:rsid w:val="003B6DC8"/>
    <w:rsid w:val="003B6E99"/>
    <w:rsid w:val="003C534C"/>
    <w:rsid w:val="003D2182"/>
    <w:rsid w:val="003E5226"/>
    <w:rsid w:val="003E66D4"/>
    <w:rsid w:val="003F41FA"/>
    <w:rsid w:val="003F6326"/>
    <w:rsid w:val="00406B3E"/>
    <w:rsid w:val="004121C9"/>
    <w:rsid w:val="00421EE7"/>
    <w:rsid w:val="00457316"/>
    <w:rsid w:val="004619A9"/>
    <w:rsid w:val="00462616"/>
    <w:rsid w:val="00472F81"/>
    <w:rsid w:val="00476D5B"/>
    <w:rsid w:val="00486BE4"/>
    <w:rsid w:val="004A0054"/>
    <w:rsid w:val="004A0DE9"/>
    <w:rsid w:val="004A1F82"/>
    <w:rsid w:val="004A6156"/>
    <w:rsid w:val="004D11AC"/>
    <w:rsid w:val="004E1BAA"/>
    <w:rsid w:val="004E37BA"/>
    <w:rsid w:val="00503766"/>
    <w:rsid w:val="00512DA2"/>
    <w:rsid w:val="005139EC"/>
    <w:rsid w:val="00513D77"/>
    <w:rsid w:val="005142B4"/>
    <w:rsid w:val="005153E8"/>
    <w:rsid w:val="005216BA"/>
    <w:rsid w:val="00521E22"/>
    <w:rsid w:val="00523FAD"/>
    <w:rsid w:val="00525B10"/>
    <w:rsid w:val="005474A3"/>
    <w:rsid w:val="00547BE3"/>
    <w:rsid w:val="0055791F"/>
    <w:rsid w:val="00567916"/>
    <w:rsid w:val="005838EB"/>
    <w:rsid w:val="00586E91"/>
    <w:rsid w:val="00590458"/>
    <w:rsid w:val="00595C61"/>
    <w:rsid w:val="0059695D"/>
    <w:rsid w:val="005A5134"/>
    <w:rsid w:val="005B48F3"/>
    <w:rsid w:val="005C1849"/>
    <w:rsid w:val="005C1A28"/>
    <w:rsid w:val="005C5D09"/>
    <w:rsid w:val="005C7327"/>
    <w:rsid w:val="005D2ACE"/>
    <w:rsid w:val="005E2563"/>
    <w:rsid w:val="005E3004"/>
    <w:rsid w:val="00605AE2"/>
    <w:rsid w:val="0061458F"/>
    <w:rsid w:val="006328F8"/>
    <w:rsid w:val="006334FA"/>
    <w:rsid w:val="006357D1"/>
    <w:rsid w:val="0064444A"/>
    <w:rsid w:val="00655208"/>
    <w:rsid w:val="006634B1"/>
    <w:rsid w:val="00680DB9"/>
    <w:rsid w:val="00681CD2"/>
    <w:rsid w:val="00682EAF"/>
    <w:rsid w:val="00690D1B"/>
    <w:rsid w:val="0069102F"/>
    <w:rsid w:val="0069425A"/>
    <w:rsid w:val="006950D1"/>
    <w:rsid w:val="006A4F94"/>
    <w:rsid w:val="006A5E53"/>
    <w:rsid w:val="006B0800"/>
    <w:rsid w:val="006B205E"/>
    <w:rsid w:val="006C2D20"/>
    <w:rsid w:val="006C59BD"/>
    <w:rsid w:val="006D31EC"/>
    <w:rsid w:val="006E2E78"/>
    <w:rsid w:val="006E469F"/>
    <w:rsid w:val="006E718A"/>
    <w:rsid w:val="006F634A"/>
    <w:rsid w:val="0070708C"/>
    <w:rsid w:val="0071517A"/>
    <w:rsid w:val="00725B8A"/>
    <w:rsid w:val="00734257"/>
    <w:rsid w:val="00743345"/>
    <w:rsid w:val="0075030C"/>
    <w:rsid w:val="007507D4"/>
    <w:rsid w:val="0075335C"/>
    <w:rsid w:val="00754A30"/>
    <w:rsid w:val="00761835"/>
    <w:rsid w:val="007622A4"/>
    <w:rsid w:val="007714A3"/>
    <w:rsid w:val="00774E4B"/>
    <w:rsid w:val="007811DE"/>
    <w:rsid w:val="007829FF"/>
    <w:rsid w:val="0079169B"/>
    <w:rsid w:val="0079558A"/>
    <w:rsid w:val="007A2C10"/>
    <w:rsid w:val="007A3551"/>
    <w:rsid w:val="007B6861"/>
    <w:rsid w:val="007C33EC"/>
    <w:rsid w:val="007C439E"/>
    <w:rsid w:val="007E2B04"/>
    <w:rsid w:val="007E4225"/>
    <w:rsid w:val="007F2780"/>
    <w:rsid w:val="0080365F"/>
    <w:rsid w:val="0081255C"/>
    <w:rsid w:val="00823BC6"/>
    <w:rsid w:val="008331C7"/>
    <w:rsid w:val="0083686D"/>
    <w:rsid w:val="008449DC"/>
    <w:rsid w:val="00855627"/>
    <w:rsid w:val="00872623"/>
    <w:rsid w:val="00880F59"/>
    <w:rsid w:val="008811FB"/>
    <w:rsid w:val="008829F6"/>
    <w:rsid w:val="00892152"/>
    <w:rsid w:val="008923B3"/>
    <w:rsid w:val="00896266"/>
    <w:rsid w:val="008A135A"/>
    <w:rsid w:val="008A29D7"/>
    <w:rsid w:val="008B15D5"/>
    <w:rsid w:val="008B207F"/>
    <w:rsid w:val="008B31D3"/>
    <w:rsid w:val="008B4C1C"/>
    <w:rsid w:val="008B75DB"/>
    <w:rsid w:val="008C10FF"/>
    <w:rsid w:val="008E053D"/>
    <w:rsid w:val="008E6986"/>
    <w:rsid w:val="008F4ECA"/>
    <w:rsid w:val="009103BB"/>
    <w:rsid w:val="00910A2C"/>
    <w:rsid w:val="00912E1D"/>
    <w:rsid w:val="009350B0"/>
    <w:rsid w:val="00945549"/>
    <w:rsid w:val="00951D6F"/>
    <w:rsid w:val="00962C26"/>
    <w:rsid w:val="00965B21"/>
    <w:rsid w:val="00966EE8"/>
    <w:rsid w:val="00967C54"/>
    <w:rsid w:val="00982004"/>
    <w:rsid w:val="00984DB5"/>
    <w:rsid w:val="00997DD7"/>
    <w:rsid w:val="009B55AA"/>
    <w:rsid w:val="009D02B8"/>
    <w:rsid w:val="009E0A7B"/>
    <w:rsid w:val="009F18DD"/>
    <w:rsid w:val="009F6D14"/>
    <w:rsid w:val="009F758D"/>
    <w:rsid w:val="00A00285"/>
    <w:rsid w:val="00A139F3"/>
    <w:rsid w:val="00A15581"/>
    <w:rsid w:val="00A20EF4"/>
    <w:rsid w:val="00A23537"/>
    <w:rsid w:val="00A2574C"/>
    <w:rsid w:val="00A724BE"/>
    <w:rsid w:val="00A75B1D"/>
    <w:rsid w:val="00A75D8D"/>
    <w:rsid w:val="00A873E6"/>
    <w:rsid w:val="00A92DD8"/>
    <w:rsid w:val="00AB57AF"/>
    <w:rsid w:val="00AB6E43"/>
    <w:rsid w:val="00AC0E80"/>
    <w:rsid w:val="00AC3B11"/>
    <w:rsid w:val="00AD098C"/>
    <w:rsid w:val="00AD5286"/>
    <w:rsid w:val="00AE2943"/>
    <w:rsid w:val="00AF581B"/>
    <w:rsid w:val="00AF75F1"/>
    <w:rsid w:val="00B115D6"/>
    <w:rsid w:val="00B11C2B"/>
    <w:rsid w:val="00B1617C"/>
    <w:rsid w:val="00B161E5"/>
    <w:rsid w:val="00B17621"/>
    <w:rsid w:val="00B21EE8"/>
    <w:rsid w:val="00B34DBD"/>
    <w:rsid w:val="00B40892"/>
    <w:rsid w:val="00B40E35"/>
    <w:rsid w:val="00B4561C"/>
    <w:rsid w:val="00B52E9E"/>
    <w:rsid w:val="00B55457"/>
    <w:rsid w:val="00B603ED"/>
    <w:rsid w:val="00B70175"/>
    <w:rsid w:val="00B80E11"/>
    <w:rsid w:val="00B832A2"/>
    <w:rsid w:val="00B83DAC"/>
    <w:rsid w:val="00BA0FF3"/>
    <w:rsid w:val="00BA1A71"/>
    <w:rsid w:val="00BA6061"/>
    <w:rsid w:val="00BC32AF"/>
    <w:rsid w:val="00BC385B"/>
    <w:rsid w:val="00BD2BEA"/>
    <w:rsid w:val="00BE0240"/>
    <w:rsid w:val="00BE3548"/>
    <w:rsid w:val="00BF3596"/>
    <w:rsid w:val="00BF3DD5"/>
    <w:rsid w:val="00C10E3D"/>
    <w:rsid w:val="00C233B2"/>
    <w:rsid w:val="00C32955"/>
    <w:rsid w:val="00C32A9F"/>
    <w:rsid w:val="00C51627"/>
    <w:rsid w:val="00C52C0F"/>
    <w:rsid w:val="00C60F4B"/>
    <w:rsid w:val="00C63298"/>
    <w:rsid w:val="00C67C57"/>
    <w:rsid w:val="00C831A1"/>
    <w:rsid w:val="00C919D4"/>
    <w:rsid w:val="00CA21EF"/>
    <w:rsid w:val="00CA4FB7"/>
    <w:rsid w:val="00CC1FB2"/>
    <w:rsid w:val="00CC2A06"/>
    <w:rsid w:val="00CC7D7D"/>
    <w:rsid w:val="00CD2CEA"/>
    <w:rsid w:val="00CE3005"/>
    <w:rsid w:val="00CE46E9"/>
    <w:rsid w:val="00CF01B7"/>
    <w:rsid w:val="00D1092E"/>
    <w:rsid w:val="00D23D3C"/>
    <w:rsid w:val="00D261DC"/>
    <w:rsid w:val="00D4618C"/>
    <w:rsid w:val="00D47634"/>
    <w:rsid w:val="00D502E4"/>
    <w:rsid w:val="00D66E4F"/>
    <w:rsid w:val="00D70002"/>
    <w:rsid w:val="00D74D8D"/>
    <w:rsid w:val="00D76F36"/>
    <w:rsid w:val="00D96B19"/>
    <w:rsid w:val="00DA3051"/>
    <w:rsid w:val="00DB0DA7"/>
    <w:rsid w:val="00DB478C"/>
    <w:rsid w:val="00DC385E"/>
    <w:rsid w:val="00DC6FFB"/>
    <w:rsid w:val="00DC7B7D"/>
    <w:rsid w:val="00DD41ED"/>
    <w:rsid w:val="00DD6B27"/>
    <w:rsid w:val="00DD6D7B"/>
    <w:rsid w:val="00DD77AF"/>
    <w:rsid w:val="00DE3235"/>
    <w:rsid w:val="00DF1DF1"/>
    <w:rsid w:val="00DF51B2"/>
    <w:rsid w:val="00DF718C"/>
    <w:rsid w:val="00E02789"/>
    <w:rsid w:val="00E031AA"/>
    <w:rsid w:val="00E04EB0"/>
    <w:rsid w:val="00E1689B"/>
    <w:rsid w:val="00E20E08"/>
    <w:rsid w:val="00E23841"/>
    <w:rsid w:val="00E2598A"/>
    <w:rsid w:val="00E32709"/>
    <w:rsid w:val="00E37410"/>
    <w:rsid w:val="00E40C99"/>
    <w:rsid w:val="00E4628D"/>
    <w:rsid w:val="00E467B8"/>
    <w:rsid w:val="00E47C74"/>
    <w:rsid w:val="00E609B8"/>
    <w:rsid w:val="00E61AD0"/>
    <w:rsid w:val="00E63594"/>
    <w:rsid w:val="00E716F9"/>
    <w:rsid w:val="00E72055"/>
    <w:rsid w:val="00E72A53"/>
    <w:rsid w:val="00E758B3"/>
    <w:rsid w:val="00E76E3A"/>
    <w:rsid w:val="00E96E54"/>
    <w:rsid w:val="00EA26FE"/>
    <w:rsid w:val="00EA3899"/>
    <w:rsid w:val="00EA3925"/>
    <w:rsid w:val="00EA7A2B"/>
    <w:rsid w:val="00EC1F4A"/>
    <w:rsid w:val="00EC2520"/>
    <w:rsid w:val="00ED6D86"/>
    <w:rsid w:val="00EE2D7B"/>
    <w:rsid w:val="00EE4085"/>
    <w:rsid w:val="00EE52B8"/>
    <w:rsid w:val="00EF1F32"/>
    <w:rsid w:val="00F134D8"/>
    <w:rsid w:val="00F14C84"/>
    <w:rsid w:val="00F2391F"/>
    <w:rsid w:val="00F26286"/>
    <w:rsid w:val="00F31571"/>
    <w:rsid w:val="00F34DF9"/>
    <w:rsid w:val="00F44791"/>
    <w:rsid w:val="00F469E9"/>
    <w:rsid w:val="00F52291"/>
    <w:rsid w:val="00F602D5"/>
    <w:rsid w:val="00F62796"/>
    <w:rsid w:val="00F6321D"/>
    <w:rsid w:val="00F7330E"/>
    <w:rsid w:val="00F743A2"/>
    <w:rsid w:val="00F866CA"/>
    <w:rsid w:val="00F87989"/>
    <w:rsid w:val="00F9603D"/>
    <w:rsid w:val="00FB204F"/>
    <w:rsid w:val="00FB455B"/>
    <w:rsid w:val="00FC0025"/>
    <w:rsid w:val="00FC4DF9"/>
    <w:rsid w:val="00FD04FB"/>
    <w:rsid w:val="00FD3C74"/>
    <w:rsid w:val="00FE0BF2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2F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102F"/>
    <w:pPr>
      <w:keepNext/>
      <w:ind w:left="3960"/>
      <w:outlineLvl w:val="0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102F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10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02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02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102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9102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0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2F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102F"/>
    <w:pPr>
      <w:keepNext/>
      <w:ind w:left="3960"/>
      <w:outlineLvl w:val="0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102F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10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02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02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102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9102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0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1</cp:revision>
  <dcterms:created xsi:type="dcterms:W3CDTF">2021-10-22T14:53:00Z</dcterms:created>
  <dcterms:modified xsi:type="dcterms:W3CDTF">2021-10-22T14:53:00Z</dcterms:modified>
</cp:coreProperties>
</file>